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29C6E" w14:textId="77777777" w:rsidR="00F833EA" w:rsidRPr="00F833EA" w:rsidRDefault="00F833EA" w:rsidP="00F833EA">
      <w:pPr>
        <w:jc w:val="center"/>
        <w:rPr>
          <w:b/>
          <w:sz w:val="28"/>
          <w:szCs w:val="28"/>
        </w:rPr>
      </w:pPr>
      <w:r w:rsidRPr="00F833EA">
        <w:rPr>
          <w:b/>
          <w:sz w:val="28"/>
          <w:szCs w:val="28"/>
        </w:rPr>
        <w:t>НАРАТИВНИ ПРИКАЗ БУЏЕТА</w:t>
      </w:r>
    </w:p>
    <w:p w14:paraId="5407FD4E" w14:textId="77777777" w:rsidR="00F833EA" w:rsidRPr="00F833EA" w:rsidRDefault="00F833EA"/>
    <w:tbl>
      <w:tblPr>
        <w:tblW w:w="9356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8480"/>
      </w:tblGrid>
      <w:tr w:rsidR="00444579" w:rsidRPr="00444579" w14:paraId="0DD1A071" w14:textId="77777777" w:rsidTr="00444579">
        <w:trPr>
          <w:trHeight w:val="248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8D6EE7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E47E64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444579" w:rsidRPr="00444579" w14:paraId="54B5BBFF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04C7EC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767D67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444579" w:rsidRPr="00444579" w14:paraId="22240140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FA0ED6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18027B" w14:textId="77777777" w:rsidR="00444579" w:rsidRPr="009A1454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473AA4C5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50C28C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446DF1" w14:textId="77777777" w:rsidR="00444579" w:rsidRPr="009A1454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2EA164B5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CFFAD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D641A6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2FDC8C07" w14:textId="77777777" w:rsidTr="00444579">
        <w:trPr>
          <w:trHeight w:val="248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A140B6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C2822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444579" w:rsidRPr="00444579" w14:paraId="005CC017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F4A828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E3E889" w14:textId="77777777" w:rsidR="00444579" w:rsidRPr="009A1454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358076DA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41F08D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B5FB8F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01FD7650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5C567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D37AC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0DA06F10" w14:textId="77777777" w:rsidTr="00444579">
        <w:trPr>
          <w:trHeight w:val="248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B090B5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AC720E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444579" w:rsidRPr="00444579" w14:paraId="3463054D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16279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BB9580" w14:textId="77777777" w:rsidR="00444579" w:rsidRPr="00B53CE5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48BB50C5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CF1E7B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D147C7" w14:textId="77777777" w:rsidR="00444579" w:rsidRPr="00B53CE5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674EB772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16673D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83688C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6A16FB7B" w14:textId="77777777" w:rsidTr="00444579">
        <w:trPr>
          <w:trHeight w:val="248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E08287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FC676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444579" w:rsidRPr="00444579" w14:paraId="52C0BCDE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BA9892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7BC852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6B0045CC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1A6AA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79CED2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45CC9C48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829873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1F38A3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55F1AF5F" w14:textId="77777777" w:rsidTr="00444579">
        <w:trPr>
          <w:trHeight w:val="248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94528B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2F76EA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444579" w:rsidRPr="00444579" w14:paraId="3E502AE6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E1AA7A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55D16D" w14:textId="77777777" w:rsidR="00444579" w:rsidRPr="00CA7C78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50CDC0EC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8A8D67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5F65B5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17DC16E3" w14:textId="77777777" w:rsidTr="00444579">
        <w:trPr>
          <w:trHeight w:val="60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EF46E" w14:textId="77777777" w:rsidR="00444579" w:rsidRPr="00444579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A3D982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44579" w:rsidRPr="00444579" w14:paraId="780C05EE" w14:textId="77777777" w:rsidTr="00444579">
        <w:trPr>
          <w:trHeight w:val="464"/>
        </w:trPr>
        <w:tc>
          <w:tcPr>
            <w:tcW w:w="8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66CC6B" w14:textId="77777777" w:rsidR="00444579" w:rsidRPr="00444579" w:rsidRDefault="00444579" w:rsidP="004445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BD096E" w14:textId="77777777" w:rsidR="0067495F" w:rsidRDefault="00444579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</w:t>
            </w:r>
          </w:p>
          <w:p w14:paraId="621F6B72" w14:textId="77777777" w:rsidR="00444579" w:rsidRPr="0067495F" w:rsidRDefault="0067495F" w:rsidP="00444579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</w:pPr>
            <w:r w:rsidRPr="0067495F"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>Општина Власотинце</w:t>
            </w:r>
            <w:r w:rsidR="00444579" w:rsidRPr="0067495F">
              <w:rPr>
                <w:rFonts w:ascii="Times New Roman" w:hAnsi="Times New Roman" w:cs="Times New Roman"/>
                <w:b/>
                <w:bCs/>
                <w:color w:val="000000"/>
                <w:u w:val="single"/>
                <w:lang w:val="ru-RU"/>
              </w:rPr>
              <w:t xml:space="preserve"> </w:t>
            </w:r>
          </w:p>
          <w:p w14:paraId="6A69CDE0" w14:textId="77777777" w:rsidR="00444579" w:rsidRPr="00444579" w:rsidRDefault="00444579" w:rsidP="00F05552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004C6976" w14:textId="77777777" w:rsidR="00444579" w:rsidRPr="00444579" w:rsidRDefault="00444579" w:rsidP="0044457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hr-HR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7"/>
        <w:gridCol w:w="5869"/>
      </w:tblGrid>
      <w:tr w:rsidR="00444579" w:rsidRPr="00444579" w14:paraId="66B44F9F" w14:textId="77777777" w:rsidTr="00444579">
        <w:trPr>
          <w:trHeight w:val="60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7679DC" w14:textId="77777777" w:rsidR="00444579" w:rsidRPr="0067495F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Датум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14:paraId="722DA3EB" w14:textId="77777777" w:rsidR="00444579" w:rsidRPr="0067495F" w:rsidRDefault="00444579" w:rsidP="00BB23B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Место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F66304" w14:textId="77777777" w:rsidR="00444579" w:rsidRPr="00444579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444579"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14:paraId="16416B0B" w14:textId="77777777" w:rsidR="00444579" w:rsidRPr="00F05552" w:rsidRDefault="00444579" w:rsidP="00444579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потписовла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rtl/>
                <w:lang w:bidi="ar-YE"/>
              </w:rPr>
              <w:t>шћ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еноглица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rtl/>
                <w:lang w:bidi="ar-YE"/>
              </w:rPr>
              <w:t>ч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атудру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  <w:rtl/>
                <w:lang w:bidi="ar-YE"/>
              </w:rPr>
              <w:t>ж</w:t>
            </w:r>
            <w:proofErr w:type="spellStart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ења</w:t>
            </w:r>
            <w:proofErr w:type="spellEnd"/>
            <w:r w:rsidRPr="00F055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14:paraId="2E5F83AB" w14:textId="77777777" w:rsidR="00444579" w:rsidRDefault="00444579" w:rsidP="004445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214B0918" w14:textId="77777777" w:rsidR="00444579" w:rsidRPr="00444579" w:rsidRDefault="00444579" w:rsidP="004445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56A8AC9E" w14:textId="77777777" w:rsidR="00444579" w:rsidRPr="00F05552" w:rsidRDefault="00444579" w:rsidP="004445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F05552">
        <w:rPr>
          <w:rFonts w:ascii="Times New Roman" w:hAnsi="Times New Roman" w:cs="Times New Roman"/>
          <w:b/>
          <w:bCs/>
          <w:color w:val="000000"/>
          <w:sz w:val="20"/>
          <w:szCs w:val="20"/>
          <w:lang w:val="bg-BG"/>
        </w:rPr>
        <w:t>Напомена:</w:t>
      </w:r>
      <w:r w:rsidRPr="00F05552">
        <w:rPr>
          <w:rFonts w:ascii="Times New Roman" w:hAnsi="Times New Roman" w:cs="Times New Roman"/>
          <w:color w:val="000000"/>
          <w:sz w:val="20"/>
          <w:szCs w:val="2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 w:rsidRPr="00F05552">
        <w:rPr>
          <w:rFonts w:ascii="Times New Roman" w:hAnsi="Times New Roman" w:cs="Times New Roman"/>
          <w:i/>
          <w:iCs/>
          <w:color w:val="000000"/>
          <w:sz w:val="20"/>
          <w:szCs w:val="20"/>
          <w:lang w:val="bg-BG"/>
        </w:rPr>
        <w:t>наводити у складу са њиховим редоследом у обрасцу буџета пројекта</w:t>
      </w:r>
      <w:r w:rsidRPr="00F05552">
        <w:rPr>
          <w:rFonts w:ascii="Times New Roman" w:hAnsi="Times New Roman" w:cs="Times New Roman"/>
          <w:color w:val="000000"/>
          <w:sz w:val="20"/>
          <w:szCs w:val="2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 w:rsidR="00444579" w:rsidRPr="00F05552" w:rsidSect="00861236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2AD2" w14:textId="77777777" w:rsidR="003B0CDC" w:rsidRDefault="003B0CDC" w:rsidP="009F428A">
      <w:r>
        <w:separator/>
      </w:r>
    </w:p>
  </w:endnote>
  <w:endnote w:type="continuationSeparator" w:id="0">
    <w:p w14:paraId="7BEEA8C4" w14:textId="77777777" w:rsidR="003B0CDC" w:rsidRDefault="003B0CDC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7985" w14:textId="77777777" w:rsidR="003B0CDC" w:rsidRDefault="003B0CDC" w:rsidP="009F428A">
      <w:r>
        <w:separator/>
      </w:r>
    </w:p>
  </w:footnote>
  <w:footnote w:type="continuationSeparator" w:id="0">
    <w:p w14:paraId="44366246" w14:textId="77777777" w:rsidR="003B0CDC" w:rsidRDefault="003B0CDC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D180" w14:textId="77777777" w:rsidR="00F05552" w:rsidRPr="00F05552" w:rsidRDefault="00F05552" w:rsidP="00F05552">
    <w:pPr>
      <w:widowControl w:val="0"/>
      <w:suppressAutoHyphens/>
      <w:jc w:val="center"/>
      <w:rPr>
        <w:rFonts w:ascii="Calibri" w:eastAsia="Calibri" w:hAnsi="Calibri" w:cs="Calibri"/>
        <w:b/>
        <w:sz w:val="14"/>
        <w:szCs w:val="14"/>
      </w:rPr>
    </w:pPr>
    <w:r w:rsidRPr="00F05552">
      <w:rPr>
        <w:rFonts w:ascii="Calibri" w:eastAsia="Lucida Sans Unicode" w:hAnsi="Calibri" w:cs="Calibri"/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680D67AF" wp14:editId="654F8E5F">
          <wp:simplePos x="0" y="0"/>
          <wp:positionH relativeFrom="column">
            <wp:posOffset>-113030</wp:posOffset>
          </wp:positionH>
          <wp:positionV relativeFrom="paragraph">
            <wp:posOffset>-183184</wp:posOffset>
          </wp:positionV>
          <wp:extent cx="326004" cy="513282"/>
          <wp:effectExtent l="0" t="0" r="0" b="127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04" cy="51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05552">
      <w:rPr>
        <w:rFonts w:ascii="Calibri" w:eastAsia="Calibri" w:hAnsi="Calibri" w:cs="Calibri"/>
        <w:b/>
        <w:sz w:val="14"/>
        <w:szCs w:val="14"/>
      </w:rPr>
      <w:t xml:space="preserve">ЈАВНИ КОНКУРС ЗА ДОДЕЛУ СРЕДСТАВА ИЗ БУЏЕТА ОПШТИНЕ ВЛАСОТИНЦЕ ЗА ПОДСТИЦАЊЕ ПРОЈЕКАТА ИЛИ НЕДОСТАЈУЋЕГ </w:t>
    </w:r>
  </w:p>
  <w:p w14:paraId="2029E7DB" w14:textId="236B4273" w:rsidR="00F05552" w:rsidRPr="00F05552" w:rsidRDefault="00F05552" w:rsidP="00F05552">
    <w:pPr>
      <w:widowControl w:val="0"/>
      <w:pBdr>
        <w:bottom w:val="single" w:sz="4" w:space="1" w:color="auto"/>
      </w:pBdr>
      <w:suppressAutoHyphens/>
      <w:jc w:val="center"/>
      <w:rPr>
        <w:rFonts w:ascii="Calibri" w:eastAsia="Calibri" w:hAnsi="Calibri" w:cs="Calibri"/>
        <w:b/>
        <w:bCs/>
        <w:sz w:val="14"/>
        <w:szCs w:val="14"/>
      </w:rPr>
    </w:pPr>
    <w:r w:rsidRPr="00F05552">
      <w:rPr>
        <w:rFonts w:ascii="Calibri" w:eastAsia="Calibri" w:hAnsi="Calibri" w:cs="Calibri"/>
        <w:b/>
        <w:sz w:val="14"/>
        <w:szCs w:val="14"/>
      </w:rPr>
      <w:t xml:space="preserve">ДЕЛА СРЕДСТАВА ЗА ФИНАНСИРАЊЕ ПРОЈЕКАТА ОД ЈАВНОГ ИНТЕРЕСА КОЈЕ РЕАЛИЗУЈУ УДРУЖЕЊА </w:t>
    </w:r>
    <w:r w:rsidRPr="00F05552">
      <w:rPr>
        <w:rFonts w:ascii="Calibri" w:eastAsia="Calibri" w:hAnsi="Calibri" w:cs="Calibri"/>
        <w:b/>
        <w:bCs/>
        <w:sz w:val="14"/>
        <w:szCs w:val="14"/>
      </w:rPr>
      <w:t>ЗА 202</w:t>
    </w:r>
    <w:r w:rsidR="00342B7B">
      <w:rPr>
        <w:rFonts w:ascii="Calibri" w:eastAsia="Calibri" w:hAnsi="Calibri" w:cs="Calibri"/>
        <w:b/>
        <w:bCs/>
        <w:sz w:val="14"/>
        <w:szCs w:val="14"/>
        <w:lang w:val="sr-Cyrl-RS"/>
      </w:rPr>
      <w:t>6</w:t>
    </w:r>
    <w:r w:rsidRPr="00F05552">
      <w:rPr>
        <w:rFonts w:ascii="Calibri" w:eastAsia="Calibri" w:hAnsi="Calibri" w:cs="Calibri"/>
        <w:b/>
        <w:bCs/>
        <w:sz w:val="14"/>
        <w:szCs w:val="14"/>
      </w:rPr>
      <w:t>. ГОДИНУ</w:t>
    </w:r>
  </w:p>
  <w:p w14:paraId="02B0738F" w14:textId="77777777" w:rsidR="00F05552" w:rsidRPr="00F05552" w:rsidRDefault="00F05552" w:rsidP="00F05552">
    <w:pPr>
      <w:widowControl w:val="0"/>
      <w:pBdr>
        <w:bottom w:val="single" w:sz="4" w:space="1" w:color="auto"/>
      </w:pBdr>
      <w:suppressAutoHyphens/>
      <w:jc w:val="center"/>
      <w:rPr>
        <w:rFonts w:ascii="Calibri" w:eastAsia="Calibri" w:hAnsi="Calibri" w:cs="Calibri"/>
        <w:sz w:val="14"/>
        <w:szCs w:val="14"/>
      </w:rPr>
    </w:pPr>
  </w:p>
  <w:p w14:paraId="464DF4DD" w14:textId="77777777" w:rsidR="00F05552" w:rsidRPr="00F05552" w:rsidRDefault="00F05552" w:rsidP="00F055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58817685">
    <w:abstractNumId w:val="3"/>
  </w:num>
  <w:num w:numId="2" w16cid:durableId="1049183534">
    <w:abstractNumId w:val="7"/>
  </w:num>
  <w:num w:numId="3" w16cid:durableId="948857547">
    <w:abstractNumId w:val="2"/>
  </w:num>
  <w:num w:numId="4" w16cid:durableId="1098406629">
    <w:abstractNumId w:val="8"/>
  </w:num>
  <w:num w:numId="5" w16cid:durableId="1267277260">
    <w:abstractNumId w:val="1"/>
  </w:num>
  <w:num w:numId="6" w16cid:durableId="2072074395">
    <w:abstractNumId w:val="0"/>
  </w:num>
  <w:num w:numId="7" w16cid:durableId="265815353">
    <w:abstractNumId w:val="6"/>
  </w:num>
  <w:num w:numId="8" w16cid:durableId="1804930946">
    <w:abstractNumId w:val="5"/>
  </w:num>
  <w:num w:numId="9" w16cid:durableId="1179351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142A14"/>
    <w:rsid w:val="001A4AA8"/>
    <w:rsid w:val="001E13F3"/>
    <w:rsid w:val="00214A94"/>
    <w:rsid w:val="00223EC9"/>
    <w:rsid w:val="002A2BD5"/>
    <w:rsid w:val="00342B7B"/>
    <w:rsid w:val="003A5F53"/>
    <w:rsid w:val="003B0CDC"/>
    <w:rsid w:val="003E3C2E"/>
    <w:rsid w:val="00444579"/>
    <w:rsid w:val="004C6C06"/>
    <w:rsid w:val="005872ED"/>
    <w:rsid w:val="00607519"/>
    <w:rsid w:val="00640F4A"/>
    <w:rsid w:val="0067495F"/>
    <w:rsid w:val="0068648E"/>
    <w:rsid w:val="00861236"/>
    <w:rsid w:val="00865C2A"/>
    <w:rsid w:val="008D0AB4"/>
    <w:rsid w:val="0093498C"/>
    <w:rsid w:val="009A1454"/>
    <w:rsid w:val="009F428A"/>
    <w:rsid w:val="00A014A1"/>
    <w:rsid w:val="00A06A57"/>
    <w:rsid w:val="00A204C2"/>
    <w:rsid w:val="00A34F2D"/>
    <w:rsid w:val="00A919EA"/>
    <w:rsid w:val="00AB679C"/>
    <w:rsid w:val="00AE3D6C"/>
    <w:rsid w:val="00B53CE5"/>
    <w:rsid w:val="00BB23B2"/>
    <w:rsid w:val="00CA7C78"/>
    <w:rsid w:val="00CE1266"/>
    <w:rsid w:val="00D73D47"/>
    <w:rsid w:val="00E6154E"/>
    <w:rsid w:val="00E72C84"/>
    <w:rsid w:val="00EB4F98"/>
    <w:rsid w:val="00EB76FC"/>
    <w:rsid w:val="00EF2457"/>
    <w:rsid w:val="00F05552"/>
    <w:rsid w:val="00F170F4"/>
    <w:rsid w:val="00F27E49"/>
    <w:rsid w:val="00F833EA"/>
    <w:rsid w:val="00FB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F2AD0"/>
  <w15:docId w15:val="{701987DF-8D24-4B71-81CC-2145A6B5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C84"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a2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a3">
    <w:name w:val="footnote reference"/>
    <w:basedOn w:val="a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44457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a4">
    <w:name w:val="header"/>
    <w:basedOn w:val="Normal"/>
    <w:link w:val="Char"/>
    <w:uiPriority w:val="99"/>
    <w:unhideWhenUsed/>
    <w:rsid w:val="00F05552"/>
    <w:pPr>
      <w:tabs>
        <w:tab w:val="center" w:pos="4703"/>
        <w:tab w:val="right" w:pos="9406"/>
      </w:tabs>
    </w:pPr>
  </w:style>
  <w:style w:type="character" w:customStyle="1" w:styleId="Char">
    <w:name w:val="Заглавље странице Char"/>
    <w:basedOn w:val="a"/>
    <w:link w:val="a4"/>
    <w:uiPriority w:val="99"/>
    <w:rsid w:val="00F05552"/>
  </w:style>
  <w:style w:type="paragraph" w:styleId="a5">
    <w:name w:val="footer"/>
    <w:basedOn w:val="Normal"/>
    <w:link w:val="Char0"/>
    <w:uiPriority w:val="99"/>
    <w:unhideWhenUsed/>
    <w:rsid w:val="00F05552"/>
    <w:pPr>
      <w:tabs>
        <w:tab w:val="center" w:pos="4703"/>
        <w:tab w:val="right" w:pos="9406"/>
      </w:tabs>
    </w:pPr>
  </w:style>
  <w:style w:type="character" w:customStyle="1" w:styleId="Char0">
    <w:name w:val="Подножје странице Char"/>
    <w:basedOn w:val="a"/>
    <w:link w:val="a5"/>
    <w:uiPriority w:val="99"/>
    <w:rsid w:val="00F0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C2CAAF-FEB7-4025-8505-15304650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Administrator</cp:lastModifiedBy>
  <cp:revision>12</cp:revision>
  <dcterms:created xsi:type="dcterms:W3CDTF">2021-04-01T09:50:00Z</dcterms:created>
  <dcterms:modified xsi:type="dcterms:W3CDTF">2026-08-26T13:35:00Z</dcterms:modified>
</cp:coreProperties>
</file>